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C03C" w14:textId="4E81E2EF" w:rsidR="009F58C1" w:rsidRDefault="00466D22" w:rsidP="00BD374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noProof/>
          <w:sz w:val="36"/>
          <w:szCs w:val="36"/>
        </w:rPr>
        <w:drawing>
          <wp:inline distT="0" distB="0" distL="0" distR="0" wp14:anchorId="67EBCD81" wp14:editId="4A317A5A">
            <wp:extent cx="2039112" cy="2039112"/>
            <wp:effectExtent l="0" t="0" r="0" b="0"/>
            <wp:docPr id="1" name="Picture 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unburst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CA0DB" w14:textId="77777777" w:rsidR="009F58C1" w:rsidRPr="009F58C1" w:rsidRDefault="009F58C1" w:rsidP="009F58C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F58C1">
        <w:rPr>
          <w:rFonts w:eastAsia="Times New Roman" w:cs="Times New Roman"/>
          <w:b/>
          <w:bCs/>
          <w:sz w:val="36"/>
          <w:szCs w:val="36"/>
        </w:rPr>
        <w:t>20 Questions Before Starting</w:t>
      </w:r>
    </w:p>
    <w:p w14:paraId="5BB3A9FA" w14:textId="30B1C38B" w:rsidR="009F58C1" w:rsidRPr="00EA6232" w:rsidRDefault="00EA6232" w:rsidP="009F58C1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</w:rPr>
      </w:pPr>
      <w:r w:rsidRPr="00EA6232">
        <w:rPr>
          <w:rFonts w:ascii="Arial" w:eastAsia="Times New Roman" w:hAnsi="Arial" w:cs="Arial"/>
          <w:i/>
          <w:iCs/>
          <w:sz w:val="22"/>
        </w:rPr>
        <w:t>So,</w:t>
      </w:r>
      <w:r w:rsidR="009F58C1" w:rsidRPr="00EA6232">
        <w:rPr>
          <w:rFonts w:ascii="Arial" w:eastAsia="Times New Roman" w:hAnsi="Arial" w:cs="Arial"/>
          <w:i/>
          <w:iCs/>
          <w:sz w:val="22"/>
        </w:rPr>
        <w:t xml:space="preserve"> you’ve got what it takes to be an entrepreneur? Now, ask yourself these 20 questions to make sure you’re thinking about the right key business decisions:</w:t>
      </w:r>
    </w:p>
    <w:p w14:paraId="168CD369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Why am I starting a business?</w:t>
      </w:r>
    </w:p>
    <w:p w14:paraId="339712BA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What kind of business do I want?</w:t>
      </w:r>
    </w:p>
    <w:p w14:paraId="45B62A29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Who is my ideal customer?</w:t>
      </w:r>
    </w:p>
    <w:p w14:paraId="787C3065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What products or services will my business provide?</w:t>
      </w:r>
    </w:p>
    <w:p w14:paraId="4F599A29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Am I prepared to spend the time and money needed to get my business started?</w:t>
      </w:r>
    </w:p>
    <w:p w14:paraId="3B7C0052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What differentiates my business idea and the products or services I will provide from others in the market?</w:t>
      </w:r>
    </w:p>
    <w:p w14:paraId="1F251312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Where will my business be located?</w:t>
      </w:r>
    </w:p>
    <w:p w14:paraId="6C5965BD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many employees will I need?</w:t>
      </w:r>
    </w:p>
    <w:p w14:paraId="3CA0F973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What types of suppliers do I need?</w:t>
      </w:r>
    </w:p>
    <w:p w14:paraId="068E78F0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much money do I need to get started?</w:t>
      </w:r>
    </w:p>
    <w:p w14:paraId="22C23F98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Will I need to get a loan?</w:t>
      </w:r>
    </w:p>
    <w:p w14:paraId="110E6ABC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soon will it take before my products or services are available?</w:t>
      </w:r>
    </w:p>
    <w:p w14:paraId="712170D5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long do I have until I start making a profit?</w:t>
      </w:r>
    </w:p>
    <w:p w14:paraId="2AF2809C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Who is my competition?</w:t>
      </w:r>
    </w:p>
    <w:p w14:paraId="343CA36F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will I price my product compared to my competition?</w:t>
      </w:r>
    </w:p>
    <w:p w14:paraId="1556AD19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will I set up the legal structure of my business?</w:t>
      </w:r>
    </w:p>
    <w:p w14:paraId="393B4E68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What taxes do I need to pay?</w:t>
      </w:r>
    </w:p>
    <w:p w14:paraId="333BB9B5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What kind of insurance do I need?</w:t>
      </w:r>
    </w:p>
    <w:p w14:paraId="15502B00" w14:textId="77777777" w:rsidR="009F58C1" w:rsidRPr="00EA6232" w:rsidRDefault="009F58C1" w:rsidP="009F58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will I manage my business?</w:t>
      </w:r>
    </w:p>
    <w:p w14:paraId="4E1DDAD6" w14:textId="66C12D8E" w:rsidR="009F58C1" w:rsidRPr="00EA6232" w:rsidRDefault="009F58C1" w:rsidP="008345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Calibri" w:hAnsi="Arial" w:cs="Arial"/>
          <w:sz w:val="22"/>
        </w:rPr>
      </w:pPr>
      <w:r w:rsidRPr="00EA6232">
        <w:rPr>
          <w:rFonts w:ascii="Arial" w:eastAsia="Times New Roman" w:hAnsi="Arial" w:cs="Arial"/>
          <w:sz w:val="22"/>
        </w:rPr>
        <w:t>How will I advertise my business?</w:t>
      </w:r>
    </w:p>
    <w:sectPr w:rsidR="009F58C1" w:rsidRPr="00EA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98E7" w14:textId="77777777" w:rsidR="00EB4067" w:rsidRDefault="00EB4067" w:rsidP="00BD3743">
      <w:r>
        <w:separator/>
      </w:r>
    </w:p>
  </w:endnote>
  <w:endnote w:type="continuationSeparator" w:id="0">
    <w:p w14:paraId="0BDD5706" w14:textId="77777777" w:rsidR="00EB4067" w:rsidRDefault="00EB4067" w:rsidP="00B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FB4A" w14:textId="77777777" w:rsidR="00466D22" w:rsidRDefault="00466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501C" w14:textId="2418BD94" w:rsidR="00BD3743" w:rsidRPr="00BD3743" w:rsidRDefault="00466D22" w:rsidP="00BD3743">
    <w:pPr>
      <w:pStyle w:val="Footer"/>
      <w:jc w:val="center"/>
      <w:rPr>
        <w:rFonts w:ascii="Arial" w:hAnsi="Arial" w:cs="Arial"/>
        <w:sz w:val="22"/>
      </w:rPr>
    </w:pPr>
    <w:hyperlink r:id="rId1" w:history="1">
      <w:r w:rsidRPr="00A44006">
        <w:rPr>
          <w:rStyle w:val="Hyperlink"/>
          <w:rFonts w:ascii="Arial" w:hAnsi="Arial" w:cs="Arial"/>
          <w:sz w:val="22"/>
        </w:rPr>
        <w:t>vanessa@vanessabright.com</w:t>
      </w:r>
    </w:hyperlink>
  </w:p>
  <w:p w14:paraId="5E7185F9" w14:textId="550C6143" w:rsidR="00BD3743" w:rsidRPr="00BD3743" w:rsidRDefault="00000000" w:rsidP="00BD3743">
    <w:pPr>
      <w:pStyle w:val="Footer"/>
      <w:jc w:val="center"/>
      <w:rPr>
        <w:rFonts w:ascii="Arial" w:hAnsi="Arial" w:cs="Arial"/>
        <w:sz w:val="22"/>
      </w:rPr>
    </w:pPr>
    <w:hyperlink r:id="rId2" w:history="1">
      <w:r w:rsidR="00466D22">
        <w:rPr>
          <w:rStyle w:val="Hyperlink"/>
          <w:rFonts w:ascii="Arial" w:hAnsi="Arial" w:cs="Arial"/>
          <w:sz w:val="22"/>
        </w:rPr>
        <w:t>vanessabright.com</w:t>
      </w:r>
    </w:hyperlink>
  </w:p>
  <w:p w14:paraId="46FFB241" w14:textId="12B5C5F1" w:rsidR="00BD3743" w:rsidRPr="00BD3743" w:rsidRDefault="00BD3743" w:rsidP="00BD3743">
    <w:pPr>
      <w:pStyle w:val="Footer"/>
      <w:jc w:val="center"/>
      <w:rPr>
        <w:rFonts w:ascii="Arial" w:hAnsi="Arial" w:cs="Arial"/>
        <w:sz w:val="22"/>
      </w:rPr>
    </w:pPr>
    <w:r w:rsidRPr="00BD3743">
      <w:rPr>
        <w:rFonts w:ascii="Arial" w:hAnsi="Arial" w:cs="Arial"/>
        <w:sz w:val="22"/>
      </w:rPr>
      <w:t>(</w:t>
    </w:r>
    <w:r w:rsidR="00466D22">
      <w:rPr>
        <w:rFonts w:ascii="Arial" w:hAnsi="Arial" w:cs="Arial"/>
        <w:sz w:val="22"/>
      </w:rPr>
      <w:t>301</w:t>
    </w:r>
    <w:r w:rsidRPr="00BD3743">
      <w:rPr>
        <w:rFonts w:ascii="Arial" w:hAnsi="Arial" w:cs="Arial"/>
        <w:sz w:val="22"/>
      </w:rPr>
      <w:t xml:space="preserve">) </w:t>
    </w:r>
    <w:r w:rsidR="00466D22">
      <w:rPr>
        <w:rFonts w:ascii="Arial" w:hAnsi="Arial" w:cs="Arial"/>
        <w:sz w:val="22"/>
      </w:rPr>
      <w:t>802-7712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9A0C" w14:textId="77777777" w:rsidR="00466D22" w:rsidRDefault="00466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DC72" w14:textId="77777777" w:rsidR="00EB4067" w:rsidRDefault="00EB4067" w:rsidP="00BD3743">
      <w:r>
        <w:separator/>
      </w:r>
    </w:p>
  </w:footnote>
  <w:footnote w:type="continuationSeparator" w:id="0">
    <w:p w14:paraId="6A11575B" w14:textId="77777777" w:rsidR="00EB4067" w:rsidRDefault="00EB4067" w:rsidP="00BD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166D" w14:textId="77777777" w:rsidR="00466D22" w:rsidRDefault="00466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8CD1" w14:textId="77777777" w:rsidR="00466D22" w:rsidRDefault="00466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91B4" w14:textId="77777777" w:rsidR="00466D22" w:rsidRDefault="00466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C3606"/>
    <w:multiLevelType w:val="multilevel"/>
    <w:tmpl w:val="617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31F87"/>
    <w:multiLevelType w:val="multilevel"/>
    <w:tmpl w:val="4956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421196">
    <w:abstractNumId w:val="1"/>
  </w:num>
  <w:num w:numId="2" w16cid:durableId="16534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C1"/>
    <w:rsid w:val="00092614"/>
    <w:rsid w:val="00466D22"/>
    <w:rsid w:val="00953970"/>
    <w:rsid w:val="009F58C1"/>
    <w:rsid w:val="00BD3743"/>
    <w:rsid w:val="00EA6232"/>
    <w:rsid w:val="00EB4067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7B90"/>
  <w15:chartTrackingRefBased/>
  <w15:docId w15:val="{135E8715-20CF-4F64-BEB9-F000CFC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58C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8C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58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58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43"/>
  </w:style>
  <w:style w:type="paragraph" w:styleId="Footer">
    <w:name w:val="footer"/>
    <w:basedOn w:val="Normal"/>
    <w:link w:val="FooterChar"/>
    <w:uiPriority w:val="99"/>
    <w:unhideWhenUsed/>
    <w:rsid w:val="00BD3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43"/>
  </w:style>
  <w:style w:type="character" w:styleId="UnresolvedMention">
    <w:name w:val="Unresolved Mention"/>
    <w:basedOn w:val="DefaultParagraphFont"/>
    <w:uiPriority w:val="99"/>
    <w:semiHidden/>
    <w:unhideWhenUsed/>
    <w:rsid w:val="00BD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drrc.org" TargetMode="External"/><Relationship Id="rId1" Type="http://schemas.openxmlformats.org/officeDocument/2006/relationships/hyperlink" Target="mailto:vanessa@vanessab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Germuth</dc:creator>
  <cp:keywords/>
  <dc:description/>
  <cp:lastModifiedBy>Vanessa Brown</cp:lastModifiedBy>
  <cp:revision>2</cp:revision>
  <cp:lastPrinted>2022-09-23T15:58:00Z</cp:lastPrinted>
  <dcterms:created xsi:type="dcterms:W3CDTF">2023-02-02T15:50:00Z</dcterms:created>
  <dcterms:modified xsi:type="dcterms:W3CDTF">2023-02-02T15:50:00Z</dcterms:modified>
</cp:coreProperties>
</file>