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127A" w14:textId="4B9E3DE8" w:rsidR="00C6333F" w:rsidRPr="00C6333F" w:rsidRDefault="00C6333F" w:rsidP="00C63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3F">
        <w:rPr>
          <w:rFonts w:ascii="Times New Roman" w:hAnsi="Times New Roman" w:cs="Times New Roman"/>
          <w:b/>
          <w:bCs/>
          <w:sz w:val="28"/>
          <w:szCs w:val="28"/>
        </w:rPr>
        <w:t>STEAM SATURDAY</w:t>
      </w:r>
    </w:p>
    <w:p w14:paraId="10B9C6F9" w14:textId="0AF6FD5B" w:rsidR="00C6333F" w:rsidRPr="00C6333F" w:rsidRDefault="00C6333F" w:rsidP="00C633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33F">
        <w:rPr>
          <w:rFonts w:ascii="Times New Roman" w:hAnsi="Times New Roman" w:cs="Times New Roman"/>
          <w:b/>
          <w:bCs/>
          <w:sz w:val="28"/>
          <w:szCs w:val="28"/>
        </w:rPr>
        <w:t>Episode 7: Art &amp; Collage</w:t>
      </w:r>
    </w:p>
    <w:p w14:paraId="40624BD3" w14:textId="1603A73C" w:rsidR="00C6333F" w:rsidRDefault="00C6333F" w:rsidP="00C633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36A83" w14:textId="0325C824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 w:rsidRPr="00C6333F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Activities</w:t>
      </w:r>
      <w:r>
        <w:rPr>
          <w:rFonts w:ascii="Times New Roman" w:hAnsi="Times New Roman" w:cs="Times New Roman"/>
          <w:sz w:val="28"/>
          <w:szCs w:val="28"/>
        </w:rPr>
        <w:t xml:space="preserve"> Collage Rainbow (personal size)</w:t>
      </w:r>
    </w:p>
    <w:p w14:paraId="14A271CF" w14:textId="082EACC4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Collage Rainbow (wall size)</w:t>
      </w:r>
    </w:p>
    <w:p w14:paraId="01A68AF0" w14:textId="6D2CC159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</w:p>
    <w:p w14:paraId="7CA61B97" w14:textId="2B6ACCB9" w:rsidR="00C6333F" w:rsidRPr="00C6333F" w:rsidRDefault="00C6333F" w:rsidP="00C6333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333F">
        <w:rPr>
          <w:rFonts w:ascii="Times New Roman" w:hAnsi="Times New Roman" w:cs="Times New Roman"/>
          <w:b/>
          <w:bCs/>
          <w:sz w:val="28"/>
          <w:szCs w:val="28"/>
          <w:u w:val="single"/>
        </w:rPr>
        <w:t>Supplies Needed</w:t>
      </w:r>
    </w:p>
    <w:p w14:paraId="0998CF33" w14:textId="56CB8A14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Collage Rainbow (personal size)</w:t>
      </w:r>
    </w:p>
    <w:p w14:paraId="597D15A1" w14:textId="7B6B95A0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-construction paper or a piece of copier/printer paper</w:t>
      </w:r>
    </w:p>
    <w:p w14:paraId="5E945E75" w14:textId="77777777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-Various colors of sticky notes (we will use the colors of the rainbow but </w:t>
      </w:r>
    </w:p>
    <w:p w14:paraId="69581448" w14:textId="4D8E13A4" w:rsidR="00C6333F" w:rsidRDefault="00C6333F" w:rsidP="00C6333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colors will be fine)</w:t>
      </w:r>
    </w:p>
    <w:p w14:paraId="6687BE95" w14:textId="72A3A562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-Scissors</w:t>
      </w:r>
    </w:p>
    <w:p w14:paraId="0B0CA89A" w14:textId="632974EF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-Glue Stick</w:t>
      </w:r>
    </w:p>
    <w:p w14:paraId="4877E25F" w14:textId="77777777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</w:p>
    <w:p w14:paraId="77480F36" w14:textId="053B5179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Collage Rainbow (wall or window size)</w:t>
      </w:r>
    </w:p>
    <w:p w14:paraId="664E413B" w14:textId="0177B946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-Various colors of sticky notes (amount will depend on size </w:t>
      </w:r>
    </w:p>
    <w:p w14:paraId="4FB12FC6" w14:textId="053B0A7C" w:rsidR="00C6333F" w:rsidRDefault="00C6333F" w:rsidP="00C6333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wall or window; one can also cut standard sized notes in half for project)</w:t>
      </w:r>
    </w:p>
    <w:p w14:paraId="67C7AF9B" w14:textId="72A8BCA6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</w:p>
    <w:p w14:paraId="76D7DAD9" w14:textId="7152D5DC" w:rsidR="00C6333F" w:rsidRPr="00C6333F" w:rsidRDefault="00C6333F" w:rsidP="00C6333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333F">
        <w:rPr>
          <w:rFonts w:ascii="Times New Roman" w:hAnsi="Times New Roman" w:cs="Times New Roman"/>
          <w:b/>
          <w:bCs/>
          <w:sz w:val="28"/>
          <w:szCs w:val="28"/>
          <w:u w:val="single"/>
        </w:rPr>
        <w:t>Book Suggestions</w:t>
      </w:r>
    </w:p>
    <w:p w14:paraId="7F51EF9C" w14:textId="36E10E5C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 w:rsidRPr="00C6333F">
        <w:rPr>
          <w:rFonts w:ascii="Times New Roman" w:hAnsi="Times New Roman" w:cs="Times New Roman"/>
          <w:i/>
          <w:iCs/>
          <w:sz w:val="28"/>
          <w:szCs w:val="28"/>
        </w:rPr>
        <w:t>Art and how it works: an introduction to art for children</w:t>
      </w:r>
      <w:r>
        <w:rPr>
          <w:rFonts w:ascii="Times New Roman" w:hAnsi="Times New Roman" w:cs="Times New Roman"/>
          <w:sz w:val="28"/>
          <w:szCs w:val="28"/>
        </w:rPr>
        <w:t xml:space="preserve"> by Ann Kay</w:t>
      </w:r>
    </w:p>
    <w:p w14:paraId="72F0A51A" w14:textId="4D0B747B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 w:rsidRPr="00C6333F">
        <w:rPr>
          <w:rFonts w:ascii="Times New Roman" w:hAnsi="Times New Roman" w:cs="Times New Roman"/>
          <w:i/>
          <w:iCs/>
          <w:sz w:val="28"/>
          <w:szCs w:val="28"/>
        </w:rPr>
        <w:t>Art lab for kids: 52 creative adventures in drawing, printmaking, paper, and mixed media for budding artists of all ages</w:t>
      </w:r>
      <w:r>
        <w:rPr>
          <w:rFonts w:ascii="Times New Roman" w:hAnsi="Times New Roman" w:cs="Times New Roman"/>
          <w:sz w:val="28"/>
          <w:szCs w:val="28"/>
        </w:rPr>
        <w:t xml:space="preserve"> by Susan </w:t>
      </w:r>
      <w:proofErr w:type="spellStart"/>
      <w:r>
        <w:rPr>
          <w:rFonts w:ascii="Times New Roman" w:hAnsi="Times New Roman" w:cs="Times New Roman"/>
          <w:sz w:val="28"/>
          <w:szCs w:val="28"/>
        </w:rPr>
        <w:t>Schwake</w:t>
      </w:r>
      <w:proofErr w:type="spellEnd"/>
    </w:p>
    <w:p w14:paraId="1BE97EA9" w14:textId="617B2CCC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 w:rsidRPr="00C6333F">
        <w:rPr>
          <w:rFonts w:ascii="Times New Roman" w:hAnsi="Times New Roman" w:cs="Times New Roman"/>
          <w:i/>
          <w:iCs/>
          <w:sz w:val="28"/>
          <w:szCs w:val="28"/>
        </w:rPr>
        <w:t>Saturday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>
        <w:rPr>
          <w:rFonts w:ascii="Times New Roman" w:hAnsi="Times New Roman" w:cs="Times New Roman"/>
          <w:sz w:val="28"/>
          <w:szCs w:val="28"/>
        </w:rPr>
        <w:t>Oge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Mora</w:t>
      </w:r>
    </w:p>
    <w:p w14:paraId="4D7283AC" w14:textId="44378B89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 w:rsidRPr="00C6333F">
        <w:rPr>
          <w:rFonts w:ascii="Times New Roman" w:hAnsi="Times New Roman" w:cs="Times New Roman"/>
          <w:i/>
          <w:iCs/>
          <w:sz w:val="28"/>
          <w:szCs w:val="28"/>
        </w:rPr>
        <w:t xml:space="preserve">Thank you, </w:t>
      </w:r>
      <w:proofErr w:type="spellStart"/>
      <w:r w:rsidRPr="00C6333F">
        <w:rPr>
          <w:rFonts w:ascii="Times New Roman" w:hAnsi="Times New Roman" w:cs="Times New Roman"/>
          <w:i/>
          <w:iCs/>
          <w:sz w:val="28"/>
          <w:szCs w:val="28"/>
        </w:rPr>
        <w:t>Omu</w:t>
      </w:r>
      <w:proofErr w:type="spellEnd"/>
      <w:r w:rsidRPr="00C6333F">
        <w:rPr>
          <w:rFonts w:ascii="Times New Roman" w:hAnsi="Times New Roman" w:cs="Times New Roman"/>
          <w:i/>
          <w:iCs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>
        <w:rPr>
          <w:rFonts w:ascii="Times New Roman" w:hAnsi="Times New Roman" w:cs="Times New Roman"/>
          <w:sz w:val="28"/>
          <w:szCs w:val="28"/>
        </w:rPr>
        <w:t>Oge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Mora</w:t>
      </w:r>
    </w:p>
    <w:p w14:paraId="21F0DC0A" w14:textId="6733059A" w:rsidR="00C6333F" w:rsidRDefault="00C6333F" w:rsidP="00C6333F">
      <w:pPr>
        <w:rPr>
          <w:rFonts w:ascii="Times New Roman" w:hAnsi="Times New Roman" w:cs="Times New Roman"/>
          <w:sz w:val="28"/>
          <w:szCs w:val="28"/>
        </w:rPr>
      </w:pPr>
      <w:r w:rsidRPr="00C6333F">
        <w:rPr>
          <w:rFonts w:ascii="Times New Roman" w:hAnsi="Times New Roman" w:cs="Times New Roman"/>
          <w:i/>
          <w:iCs/>
          <w:sz w:val="28"/>
          <w:szCs w:val="28"/>
        </w:rPr>
        <w:t>The Very Hungry Caterpillar by Eric Carle</w:t>
      </w:r>
      <w:r>
        <w:rPr>
          <w:rFonts w:ascii="Times New Roman" w:hAnsi="Times New Roman" w:cs="Times New Roman"/>
          <w:sz w:val="28"/>
          <w:szCs w:val="28"/>
        </w:rPr>
        <w:t xml:space="preserve"> (all books by Eric Carle are suggested!)</w:t>
      </w:r>
    </w:p>
    <w:sectPr w:rsidR="00C6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3F"/>
    <w:rsid w:val="00C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3FF1"/>
  <w15:chartTrackingRefBased/>
  <w15:docId w15:val="{65314DF5-9FDC-44DC-BCF1-3174586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Spilis</dc:creator>
  <cp:keywords/>
  <dc:description/>
  <cp:lastModifiedBy>Monica Spilis</cp:lastModifiedBy>
  <cp:revision>1</cp:revision>
  <dcterms:created xsi:type="dcterms:W3CDTF">2021-02-22T22:32:00Z</dcterms:created>
  <dcterms:modified xsi:type="dcterms:W3CDTF">2021-02-22T22:43:00Z</dcterms:modified>
</cp:coreProperties>
</file>