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6CFFC" w14:textId="509E2DD5" w:rsidR="00B96907" w:rsidRPr="003E6542" w:rsidRDefault="00B9690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6542">
        <w:rPr>
          <w:rFonts w:ascii="Times New Roman" w:hAnsi="Times New Roman" w:cs="Times New Roman"/>
          <w:b/>
          <w:bCs/>
          <w:sz w:val="28"/>
          <w:szCs w:val="28"/>
          <w:u w:val="single"/>
        </w:rPr>
        <w:t>STEAM Saturday-Class 1</w:t>
      </w:r>
    </w:p>
    <w:p w14:paraId="6692FFC4" w14:textId="5409FDA5" w:rsidR="00B96907" w:rsidRPr="00F923A0" w:rsidRDefault="00B969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23A0">
        <w:rPr>
          <w:rFonts w:ascii="Times New Roman" w:hAnsi="Times New Roman" w:cs="Times New Roman"/>
          <w:b/>
          <w:bCs/>
          <w:sz w:val="24"/>
          <w:szCs w:val="24"/>
        </w:rPr>
        <w:t>Kwanzaa Handprint Wreath</w:t>
      </w:r>
    </w:p>
    <w:p w14:paraId="1E547C2F" w14:textId="01831F7A" w:rsidR="00B96907" w:rsidRPr="00F923A0" w:rsidRDefault="00B96907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Supplies Needed</w:t>
      </w:r>
    </w:p>
    <w:p w14:paraId="08EC88D1" w14:textId="1474D451" w:rsidR="00B96907" w:rsidRPr="00F923A0" w:rsidRDefault="00B96907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Construction paper (2-4 sheets of green, red &amp; black)</w:t>
      </w:r>
    </w:p>
    <w:p w14:paraId="6101E1A5" w14:textId="2231A46C" w:rsidR="00B96907" w:rsidRPr="00F923A0" w:rsidRDefault="00B96907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Paper Plate</w:t>
      </w:r>
    </w:p>
    <w:p w14:paraId="657D83BF" w14:textId="38D15F97" w:rsidR="00B96907" w:rsidRPr="00F923A0" w:rsidRDefault="00B96907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Scissors</w:t>
      </w:r>
    </w:p>
    <w:p w14:paraId="534CF6A7" w14:textId="059C32D7" w:rsidR="00B96907" w:rsidRPr="00F923A0" w:rsidRDefault="00B96907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Pencil or pen</w:t>
      </w:r>
    </w:p>
    <w:p w14:paraId="03DAE4A3" w14:textId="21DBA989" w:rsidR="00B96907" w:rsidRPr="00F923A0" w:rsidRDefault="00B96907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Paper Clips</w:t>
      </w:r>
    </w:p>
    <w:p w14:paraId="03039FCD" w14:textId="11DDE442" w:rsidR="00B96907" w:rsidRPr="00F923A0" w:rsidRDefault="00B96907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Small Labels or small pieces of paper</w:t>
      </w:r>
    </w:p>
    <w:p w14:paraId="088A781E" w14:textId="432EDCF5" w:rsidR="00B96907" w:rsidRPr="00F923A0" w:rsidRDefault="00B969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DF7679" w14:textId="7ACE9473" w:rsidR="00B96907" w:rsidRPr="00F923A0" w:rsidRDefault="00B969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23A0">
        <w:rPr>
          <w:rFonts w:ascii="Times New Roman" w:hAnsi="Times New Roman" w:cs="Times New Roman"/>
          <w:b/>
          <w:bCs/>
          <w:sz w:val="24"/>
          <w:szCs w:val="24"/>
        </w:rPr>
        <w:t>Hanukkah Suncatcher</w:t>
      </w:r>
    </w:p>
    <w:p w14:paraId="6221F3FD" w14:textId="12988DC3" w:rsidR="00B96907" w:rsidRPr="00F923A0" w:rsidRDefault="00B96907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Supplies Needed</w:t>
      </w:r>
    </w:p>
    <w:p w14:paraId="716F070B" w14:textId="5A581CA7" w:rsidR="00B96907" w:rsidRPr="00F923A0" w:rsidRDefault="00B96907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Construction paper (1-2 sheets of blue)</w:t>
      </w:r>
    </w:p>
    <w:p w14:paraId="015017E6" w14:textId="06C9775D" w:rsidR="00B96907" w:rsidRPr="00F923A0" w:rsidRDefault="00B96907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Scissors</w:t>
      </w:r>
    </w:p>
    <w:p w14:paraId="79F4D677" w14:textId="3DB0005E" w:rsidR="00B96907" w:rsidRPr="00F923A0" w:rsidRDefault="00B96907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Contact paper or a piece of printer paper to back suncatcher</w:t>
      </w:r>
    </w:p>
    <w:p w14:paraId="240AFBC1" w14:textId="54570DF0" w:rsidR="00B96907" w:rsidRPr="00F923A0" w:rsidRDefault="00B96907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Pencil or pen</w:t>
      </w:r>
    </w:p>
    <w:p w14:paraId="2ABE93FE" w14:textId="6C404F03" w:rsidR="00B96907" w:rsidRPr="00F923A0" w:rsidRDefault="00B96907">
      <w:pPr>
        <w:rPr>
          <w:rFonts w:ascii="Times New Roman" w:hAnsi="Times New Roman" w:cs="Times New Roman"/>
          <w:sz w:val="24"/>
          <w:szCs w:val="24"/>
        </w:rPr>
      </w:pPr>
    </w:p>
    <w:p w14:paraId="7A241AD3" w14:textId="11F69F38" w:rsidR="00B96907" w:rsidRPr="00F923A0" w:rsidRDefault="00B969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23A0">
        <w:rPr>
          <w:rFonts w:ascii="Times New Roman" w:hAnsi="Times New Roman" w:cs="Times New Roman"/>
          <w:b/>
          <w:bCs/>
          <w:sz w:val="24"/>
          <w:szCs w:val="24"/>
        </w:rPr>
        <w:t>Candy Cane Science Experiment</w:t>
      </w:r>
    </w:p>
    <w:p w14:paraId="3D46DF3E" w14:textId="17A43BD8" w:rsidR="00BF55D6" w:rsidRPr="00F923A0" w:rsidRDefault="00BF55D6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Supplies Needed</w:t>
      </w:r>
    </w:p>
    <w:p w14:paraId="757AB2D3" w14:textId="4165EA9A" w:rsidR="00B96907" w:rsidRPr="00F923A0" w:rsidRDefault="00B96907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3 glass jars (I used mason type jars)</w:t>
      </w:r>
    </w:p>
    <w:p w14:paraId="7DE5DDF3" w14:textId="14C79723" w:rsidR="00B96907" w:rsidRPr="00F923A0" w:rsidRDefault="00B96907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Water (ice water, room temperature water and hot water)</w:t>
      </w:r>
    </w:p>
    <w:p w14:paraId="47FDCE17" w14:textId="0E6227A9" w:rsidR="00B96907" w:rsidRPr="00F923A0" w:rsidRDefault="00B96907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3 candy canes (or any type of candy, best to use the same type/kind of candy)</w:t>
      </w:r>
    </w:p>
    <w:p w14:paraId="669830F8" w14:textId="779B8B3B" w:rsidR="00B96907" w:rsidRPr="00F923A0" w:rsidRDefault="00B96907">
      <w:pPr>
        <w:rPr>
          <w:rFonts w:ascii="Times New Roman" w:hAnsi="Times New Roman" w:cs="Times New Roman"/>
          <w:sz w:val="24"/>
          <w:szCs w:val="24"/>
        </w:rPr>
      </w:pPr>
    </w:p>
    <w:p w14:paraId="3F5B7794" w14:textId="045A4F63" w:rsidR="00B96907" w:rsidRPr="00F923A0" w:rsidRDefault="00B969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23A0">
        <w:rPr>
          <w:rFonts w:ascii="Times New Roman" w:hAnsi="Times New Roman" w:cs="Times New Roman"/>
          <w:b/>
          <w:bCs/>
          <w:sz w:val="24"/>
          <w:szCs w:val="24"/>
          <w:u w:val="single"/>
        </w:rPr>
        <w:t>Book Suggestion List</w:t>
      </w:r>
    </w:p>
    <w:p w14:paraId="6F8904F3" w14:textId="0194252E" w:rsidR="00B96907" w:rsidRPr="00F923A0" w:rsidRDefault="00B96907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 xml:space="preserve">Daddy Christmas and Hanukkah Mama by Selina </w:t>
      </w:r>
      <w:proofErr w:type="spellStart"/>
      <w:r w:rsidRPr="00F923A0">
        <w:rPr>
          <w:rFonts w:ascii="Times New Roman" w:hAnsi="Times New Roman" w:cs="Times New Roman"/>
          <w:sz w:val="24"/>
          <w:szCs w:val="24"/>
        </w:rPr>
        <w:t>Alko</w:t>
      </w:r>
      <w:proofErr w:type="spellEnd"/>
    </w:p>
    <w:p w14:paraId="36D26168" w14:textId="5D7A7389" w:rsidR="00B96907" w:rsidRPr="00F923A0" w:rsidRDefault="00B96907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Kwanzaa Fun by Linda Robertson and Julia Pearson</w:t>
      </w:r>
    </w:p>
    <w:p w14:paraId="3DAF411C" w14:textId="77ED8149" w:rsidR="00B96907" w:rsidRPr="00F923A0" w:rsidRDefault="00B96907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Too Many Tamales by Gary Soto and Ed Martinez</w:t>
      </w:r>
    </w:p>
    <w:p w14:paraId="6D85B871" w14:textId="3C1E940F" w:rsidR="00B96907" w:rsidRPr="00F923A0" w:rsidRDefault="00B96907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Korean Celebrations by Tina Cho</w:t>
      </w:r>
    </w:p>
    <w:p w14:paraId="7C22E082" w14:textId="5513AC38" w:rsidR="00B96907" w:rsidRPr="00F923A0" w:rsidRDefault="00B96907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lastRenderedPageBreak/>
        <w:t xml:space="preserve">Celebrations of Light by Nancy </w:t>
      </w:r>
      <w:proofErr w:type="spellStart"/>
      <w:r w:rsidRPr="00F923A0">
        <w:rPr>
          <w:rFonts w:ascii="Times New Roman" w:hAnsi="Times New Roman" w:cs="Times New Roman"/>
          <w:sz w:val="24"/>
          <w:szCs w:val="24"/>
        </w:rPr>
        <w:t>Luenn</w:t>
      </w:r>
      <w:proofErr w:type="spellEnd"/>
    </w:p>
    <w:p w14:paraId="6EC2D59B" w14:textId="409A7D9E" w:rsidR="00B96907" w:rsidRPr="00F923A0" w:rsidRDefault="00B96907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Let’s Celebrate! Special Days Around the World by Kate DePalma</w:t>
      </w:r>
    </w:p>
    <w:p w14:paraId="01D1E18E" w14:textId="6BC6BF2D" w:rsidR="00B96907" w:rsidRPr="00F923A0" w:rsidRDefault="00B96907">
      <w:pPr>
        <w:rPr>
          <w:rFonts w:ascii="Times New Roman" w:hAnsi="Times New Roman" w:cs="Times New Roman"/>
          <w:sz w:val="24"/>
          <w:szCs w:val="24"/>
        </w:rPr>
      </w:pPr>
    </w:p>
    <w:p w14:paraId="5AD51AE8" w14:textId="1CE70257" w:rsidR="00BF55D6" w:rsidRPr="003E6542" w:rsidRDefault="00B9690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6542">
        <w:rPr>
          <w:rFonts w:ascii="Times New Roman" w:hAnsi="Times New Roman" w:cs="Times New Roman"/>
          <w:b/>
          <w:bCs/>
          <w:sz w:val="28"/>
          <w:szCs w:val="28"/>
          <w:u w:val="single"/>
        </w:rPr>
        <w:t>STEAM Saturday Class 2</w:t>
      </w:r>
    </w:p>
    <w:p w14:paraId="65518B4F" w14:textId="77777777" w:rsidR="00F923A0" w:rsidRPr="00F923A0" w:rsidRDefault="00F923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2AB7D1" w14:textId="2A24A4DA" w:rsidR="00BF55D6" w:rsidRPr="00F923A0" w:rsidRDefault="00BF55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23A0">
        <w:rPr>
          <w:rFonts w:ascii="Times New Roman" w:hAnsi="Times New Roman" w:cs="Times New Roman"/>
          <w:b/>
          <w:bCs/>
          <w:sz w:val="24"/>
          <w:szCs w:val="24"/>
          <w:u w:val="single"/>
        </w:rPr>
        <w:t>Engineering Building Set</w:t>
      </w:r>
    </w:p>
    <w:p w14:paraId="095AD14B" w14:textId="01E18147" w:rsidR="00BF55D6" w:rsidRPr="00F923A0" w:rsidRDefault="00BF55D6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Supplies Needed</w:t>
      </w:r>
    </w:p>
    <w:p w14:paraId="02516684" w14:textId="170D495D" w:rsidR="00BF55D6" w:rsidRPr="00F923A0" w:rsidRDefault="00BF55D6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Toilet Paper Rolls (without toilet paper on them!)</w:t>
      </w:r>
    </w:p>
    <w:p w14:paraId="73C43D9D" w14:textId="752C3318" w:rsidR="00BF55D6" w:rsidRPr="00F923A0" w:rsidRDefault="00BF55D6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Markers</w:t>
      </w:r>
    </w:p>
    <w:p w14:paraId="3BB115CE" w14:textId="71CA36BA" w:rsidR="00BF55D6" w:rsidRPr="00F923A0" w:rsidRDefault="00BF55D6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Scissors</w:t>
      </w:r>
    </w:p>
    <w:p w14:paraId="75A276CD" w14:textId="74B492C7" w:rsidR="00BF55D6" w:rsidRPr="00F923A0" w:rsidRDefault="00BF55D6">
      <w:pPr>
        <w:rPr>
          <w:rFonts w:ascii="Times New Roman" w:hAnsi="Times New Roman" w:cs="Times New Roman"/>
          <w:sz w:val="24"/>
          <w:szCs w:val="24"/>
        </w:rPr>
      </w:pPr>
    </w:p>
    <w:p w14:paraId="4E6FC352" w14:textId="1279EFF6" w:rsidR="00BF55D6" w:rsidRPr="00F923A0" w:rsidRDefault="00BF55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23A0">
        <w:rPr>
          <w:rFonts w:ascii="Times New Roman" w:hAnsi="Times New Roman" w:cs="Times New Roman"/>
          <w:b/>
          <w:bCs/>
          <w:sz w:val="24"/>
          <w:szCs w:val="24"/>
          <w:u w:val="single"/>
        </w:rPr>
        <w:t>Artistic Marbled Ornaments</w:t>
      </w:r>
    </w:p>
    <w:p w14:paraId="6AF76231" w14:textId="2C1D7A17" w:rsidR="00BF55D6" w:rsidRPr="00F923A0" w:rsidRDefault="00BF55D6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Supplies Needed</w:t>
      </w:r>
    </w:p>
    <w:p w14:paraId="1A383136" w14:textId="596003EF" w:rsidR="00BF55D6" w:rsidRPr="00F923A0" w:rsidRDefault="00BF55D6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Small Glass Ornaments (can be found at a craft store; these come in a box of usually 4-6; I will use the small globe shaped ornaments for today’s class)</w:t>
      </w:r>
    </w:p>
    <w:p w14:paraId="7F879D14" w14:textId="15672D72" w:rsidR="00BF55D6" w:rsidRPr="00F923A0" w:rsidRDefault="00BF55D6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Acrylic Paint inn various colors (I will use the small 2 oz. bottles for today’s class)</w:t>
      </w:r>
    </w:p>
    <w:p w14:paraId="32472749" w14:textId="30A4E3C7" w:rsidR="00BF55D6" w:rsidRPr="00F923A0" w:rsidRDefault="00BF55D6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Small paper cups</w:t>
      </w:r>
    </w:p>
    <w:p w14:paraId="40C30D1A" w14:textId="47488007" w:rsidR="00BF55D6" w:rsidRPr="00F923A0" w:rsidRDefault="00BF55D6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Masking Tape</w:t>
      </w:r>
    </w:p>
    <w:p w14:paraId="0221FB0E" w14:textId="23F067A6" w:rsidR="00F923A0" w:rsidRPr="001E0342" w:rsidRDefault="001E0342">
      <w:pPr>
        <w:rPr>
          <w:rFonts w:ascii="Times New Roman" w:hAnsi="Times New Roman" w:cs="Times New Roman"/>
          <w:sz w:val="24"/>
          <w:szCs w:val="24"/>
        </w:rPr>
      </w:pPr>
      <w:r w:rsidRPr="001E0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*We recommend that you have an old cloth or old towel covering your work space as well as a painting smock/apron; just in case the paint splatters or spills.</w:t>
      </w:r>
      <w:r w:rsidRPr="001E0342">
        <w:rPr>
          <w:rFonts w:ascii="Times New Roman" w:hAnsi="Times New Roman" w:cs="Times New Roman"/>
          <w:sz w:val="24"/>
          <w:szCs w:val="24"/>
        </w:rPr>
        <w:t> </w:t>
      </w:r>
    </w:p>
    <w:p w14:paraId="58C5005A" w14:textId="77777777" w:rsidR="001E0342" w:rsidRPr="00F923A0" w:rsidRDefault="001E0342">
      <w:pPr>
        <w:rPr>
          <w:rFonts w:ascii="Times New Roman" w:hAnsi="Times New Roman" w:cs="Times New Roman"/>
          <w:sz w:val="24"/>
          <w:szCs w:val="24"/>
        </w:rPr>
      </w:pPr>
    </w:p>
    <w:p w14:paraId="7F882389" w14:textId="6CA90B25" w:rsidR="00BF55D6" w:rsidRPr="00F923A0" w:rsidRDefault="00BF55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23A0">
        <w:rPr>
          <w:rFonts w:ascii="Times New Roman" w:hAnsi="Times New Roman" w:cs="Times New Roman"/>
          <w:b/>
          <w:bCs/>
          <w:sz w:val="24"/>
          <w:szCs w:val="24"/>
          <w:u w:val="single"/>
        </w:rPr>
        <w:t>Book Suggestions</w:t>
      </w:r>
    </w:p>
    <w:p w14:paraId="3A15527C" w14:textId="5BCEDA8D" w:rsidR="00BF55D6" w:rsidRPr="00F923A0" w:rsidRDefault="00BF55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23A0">
        <w:rPr>
          <w:rFonts w:ascii="Times New Roman" w:hAnsi="Times New Roman" w:cs="Times New Roman"/>
          <w:sz w:val="24"/>
          <w:szCs w:val="24"/>
        </w:rPr>
        <w:t>Li’l</w:t>
      </w:r>
      <w:proofErr w:type="spellEnd"/>
      <w:r w:rsidRPr="00F923A0">
        <w:rPr>
          <w:rFonts w:ascii="Times New Roman" w:hAnsi="Times New Roman" w:cs="Times New Roman"/>
          <w:sz w:val="24"/>
          <w:szCs w:val="24"/>
        </w:rPr>
        <w:t xml:space="preserve"> Rabbit’s Kwanzaa by Donna L. Washington</w:t>
      </w:r>
    </w:p>
    <w:p w14:paraId="29A32F63" w14:textId="6ECFC7FF" w:rsidR="00BF55D6" w:rsidRPr="00F923A0" w:rsidRDefault="00BF55D6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The Carpenter’s Gift by David Rubel</w:t>
      </w:r>
    </w:p>
    <w:p w14:paraId="34386238" w14:textId="1A7355CC" w:rsidR="00BF55D6" w:rsidRPr="00F923A0" w:rsidRDefault="00BF55D6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 xml:space="preserve">You Can Do It, Sam by Amy </w:t>
      </w:r>
      <w:proofErr w:type="spellStart"/>
      <w:r w:rsidRPr="00F923A0">
        <w:rPr>
          <w:rFonts w:ascii="Times New Roman" w:hAnsi="Times New Roman" w:cs="Times New Roman"/>
          <w:sz w:val="24"/>
          <w:szCs w:val="24"/>
        </w:rPr>
        <w:t>Hest</w:t>
      </w:r>
      <w:proofErr w:type="spellEnd"/>
    </w:p>
    <w:p w14:paraId="55AF4228" w14:textId="761AFB7A" w:rsidR="00BF55D6" w:rsidRPr="00F923A0" w:rsidRDefault="00BF55D6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 xml:space="preserve">Between Us and Abuela by </w:t>
      </w:r>
      <w:proofErr w:type="spellStart"/>
      <w:r w:rsidRPr="00F923A0">
        <w:rPr>
          <w:rFonts w:ascii="Times New Roman" w:hAnsi="Times New Roman" w:cs="Times New Roman"/>
          <w:sz w:val="24"/>
          <w:szCs w:val="24"/>
        </w:rPr>
        <w:t>Mitali</w:t>
      </w:r>
      <w:proofErr w:type="spellEnd"/>
      <w:r w:rsidRPr="00F923A0">
        <w:rPr>
          <w:rFonts w:ascii="Times New Roman" w:hAnsi="Times New Roman" w:cs="Times New Roman"/>
          <w:sz w:val="24"/>
          <w:szCs w:val="24"/>
        </w:rPr>
        <w:t xml:space="preserve"> Perkins</w:t>
      </w:r>
    </w:p>
    <w:p w14:paraId="198AECA9" w14:textId="778B6533" w:rsidR="00BF55D6" w:rsidRPr="00F923A0" w:rsidRDefault="00BF55D6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>I Got the Christmas Spirit by Connie Schofield-Morrison</w:t>
      </w:r>
    </w:p>
    <w:p w14:paraId="3F7E5E79" w14:textId="2A040847" w:rsidR="00BF55D6" w:rsidRPr="00F923A0" w:rsidRDefault="00BF55D6">
      <w:pPr>
        <w:rPr>
          <w:rFonts w:ascii="Times New Roman" w:hAnsi="Times New Roman" w:cs="Times New Roman"/>
          <w:sz w:val="24"/>
          <w:szCs w:val="24"/>
        </w:rPr>
      </w:pPr>
      <w:r w:rsidRPr="00F923A0">
        <w:rPr>
          <w:rFonts w:ascii="Times New Roman" w:hAnsi="Times New Roman" w:cs="Times New Roman"/>
          <w:sz w:val="24"/>
          <w:szCs w:val="24"/>
        </w:rPr>
        <w:t xml:space="preserve">Lego Holiday Ideas by </w:t>
      </w:r>
      <w:r w:rsidR="00F923A0" w:rsidRPr="00F923A0"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="00F923A0" w:rsidRPr="00F923A0">
        <w:rPr>
          <w:rFonts w:ascii="Times New Roman" w:hAnsi="Times New Roman" w:cs="Times New Roman"/>
          <w:sz w:val="24"/>
          <w:szCs w:val="24"/>
        </w:rPr>
        <w:t>Dowsett</w:t>
      </w:r>
      <w:proofErr w:type="spellEnd"/>
    </w:p>
    <w:sectPr w:rsidR="00BF55D6" w:rsidRPr="00F92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07"/>
    <w:rsid w:val="001E0342"/>
    <w:rsid w:val="003E6542"/>
    <w:rsid w:val="00B96907"/>
    <w:rsid w:val="00BF55D6"/>
    <w:rsid w:val="00E4762E"/>
    <w:rsid w:val="00F9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5883"/>
  <w15:chartTrackingRefBased/>
  <w15:docId w15:val="{BDC3F748-7565-47A2-BE34-5234F474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2020-11-23T14:44:00Z</dcterms:created>
  <dcterms:modified xsi:type="dcterms:W3CDTF">2020-11-23T15:12:00Z</dcterms:modified>
</cp:coreProperties>
</file>