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D8A04" w14:textId="77777777" w:rsidR="004B1A3C" w:rsidRDefault="004B1A3C" w:rsidP="00E07ACC">
      <w:pPr>
        <w:jc w:val="center"/>
        <w:rPr>
          <w:b/>
          <w:bCs/>
          <w:sz w:val="32"/>
          <w:szCs w:val="32"/>
          <w:u w:val="single"/>
        </w:rPr>
      </w:pPr>
    </w:p>
    <w:p w14:paraId="47146475" w14:textId="0BC50D57" w:rsidR="00EB2FFC" w:rsidRDefault="00E07ACC" w:rsidP="00E07AC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Recipes for </w:t>
      </w:r>
      <w:r w:rsidRPr="00E07ACC">
        <w:rPr>
          <w:b/>
          <w:bCs/>
          <w:sz w:val="32"/>
          <w:szCs w:val="32"/>
          <w:u w:val="single"/>
        </w:rPr>
        <w:t>Five Ways to Use Canned Pumpkin</w:t>
      </w:r>
    </w:p>
    <w:p w14:paraId="56CCD99C" w14:textId="77777777" w:rsidR="004B1A3C" w:rsidRDefault="004B1A3C" w:rsidP="00E07ACC">
      <w:pPr>
        <w:jc w:val="center"/>
        <w:rPr>
          <w:b/>
          <w:bCs/>
          <w:sz w:val="32"/>
          <w:szCs w:val="32"/>
          <w:u w:val="single"/>
        </w:rPr>
      </w:pPr>
    </w:p>
    <w:p w14:paraId="2387E1DE" w14:textId="2EF0BCFE" w:rsidR="00E07ACC" w:rsidRDefault="00E07ACC" w:rsidP="00E07ACC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1"/>
        <w:gridCol w:w="6973"/>
      </w:tblGrid>
      <w:tr w:rsidR="004B1A3C" w14:paraId="1CCAA6F3" w14:textId="77777777" w:rsidTr="004B1A3C">
        <w:tc>
          <w:tcPr>
            <w:tcW w:w="1341" w:type="dxa"/>
          </w:tcPr>
          <w:p w14:paraId="77A002BB" w14:textId="51FA13B8" w:rsidR="004B1A3C" w:rsidRPr="00E07ACC" w:rsidRDefault="004B1A3C" w:rsidP="00E07ACC">
            <w:pPr>
              <w:jc w:val="center"/>
              <w:rPr>
                <w:sz w:val="32"/>
                <w:szCs w:val="32"/>
              </w:rPr>
            </w:pPr>
            <w:r w:rsidRPr="00E07ACC">
              <w:rPr>
                <w:sz w:val="32"/>
                <w:szCs w:val="32"/>
              </w:rPr>
              <w:t>Recipe</w:t>
            </w:r>
          </w:p>
        </w:tc>
        <w:tc>
          <w:tcPr>
            <w:tcW w:w="6973" w:type="dxa"/>
          </w:tcPr>
          <w:p w14:paraId="5095C59B" w14:textId="6FD6C96D" w:rsidR="004B1A3C" w:rsidRPr="00E07ACC" w:rsidRDefault="004B1A3C" w:rsidP="00E07ACC">
            <w:pPr>
              <w:jc w:val="center"/>
              <w:rPr>
                <w:sz w:val="32"/>
                <w:szCs w:val="32"/>
              </w:rPr>
            </w:pPr>
            <w:r w:rsidRPr="00E07ACC">
              <w:rPr>
                <w:sz w:val="32"/>
                <w:szCs w:val="32"/>
              </w:rPr>
              <w:t>Website</w:t>
            </w:r>
          </w:p>
        </w:tc>
      </w:tr>
      <w:tr w:rsidR="004B1A3C" w14:paraId="110B9D95" w14:textId="77777777" w:rsidTr="004B1A3C">
        <w:tc>
          <w:tcPr>
            <w:tcW w:w="1341" w:type="dxa"/>
          </w:tcPr>
          <w:p w14:paraId="58D13316" w14:textId="7BDAEBE5" w:rsidR="004B1A3C" w:rsidRPr="004B1A3C" w:rsidRDefault="004B1A3C" w:rsidP="004B1A3C">
            <w:r w:rsidRPr="004B1A3C">
              <w:t>Pancakes</w:t>
            </w:r>
          </w:p>
        </w:tc>
        <w:tc>
          <w:tcPr>
            <w:tcW w:w="6973" w:type="dxa"/>
          </w:tcPr>
          <w:p w14:paraId="63E7D6CC" w14:textId="55DBF050" w:rsidR="004B1A3C" w:rsidRPr="004B1A3C" w:rsidRDefault="00CD03B2" w:rsidP="004B1A3C">
            <w:hyperlink r:id="rId6" w:history="1">
              <w:r w:rsidRPr="004B1A3C">
                <w:rPr>
                  <w:rStyle w:val="Hyperlink"/>
                </w:rPr>
                <w:t>https://www.choosemyplate.gov/recipes/supplemental-nutrition-assistance-program-snap/perfect-pumpkin-pancakes</w:t>
              </w:r>
            </w:hyperlink>
            <w:r>
              <w:t xml:space="preserve"> </w:t>
            </w:r>
          </w:p>
          <w:p w14:paraId="6CA1AA35" w14:textId="77777777" w:rsidR="004B1A3C" w:rsidRPr="004B1A3C" w:rsidRDefault="004B1A3C" w:rsidP="004B1A3C"/>
        </w:tc>
      </w:tr>
      <w:tr w:rsidR="004B1A3C" w14:paraId="550C8CAC" w14:textId="77777777" w:rsidTr="004B1A3C">
        <w:tc>
          <w:tcPr>
            <w:tcW w:w="1341" w:type="dxa"/>
          </w:tcPr>
          <w:p w14:paraId="407EEC89" w14:textId="6BFDF5EC" w:rsidR="004B1A3C" w:rsidRPr="004B1A3C" w:rsidRDefault="004B1A3C" w:rsidP="004B1A3C">
            <w:r w:rsidRPr="004B1A3C">
              <w:t>Breakfast Pumpkin Cookies</w:t>
            </w:r>
          </w:p>
        </w:tc>
        <w:tc>
          <w:tcPr>
            <w:tcW w:w="6973" w:type="dxa"/>
          </w:tcPr>
          <w:p w14:paraId="60451391" w14:textId="223442A3" w:rsidR="004B1A3C" w:rsidRPr="004B1A3C" w:rsidRDefault="00CD03B2" w:rsidP="004B1A3C">
            <w:hyperlink r:id="rId7" w:history="1">
              <w:r w:rsidRPr="00B522EC">
                <w:rPr>
                  <w:rStyle w:val="Hyperlink"/>
                </w:rPr>
                <w:t>https://www.choosemyplate.gov/recipes/supplemental-nutrition-assistance-program-snap/breakfast-pumpkin-cookies</w:t>
              </w:r>
            </w:hyperlink>
            <w:r>
              <w:t xml:space="preserve"> </w:t>
            </w:r>
          </w:p>
        </w:tc>
      </w:tr>
      <w:tr w:rsidR="004B1A3C" w14:paraId="1597E8F7" w14:textId="77777777" w:rsidTr="004B1A3C">
        <w:tc>
          <w:tcPr>
            <w:tcW w:w="1341" w:type="dxa"/>
          </w:tcPr>
          <w:p w14:paraId="344AB47A" w14:textId="78496D67" w:rsidR="004B1A3C" w:rsidRPr="004B1A3C" w:rsidRDefault="004B1A3C" w:rsidP="004B1A3C">
            <w:r w:rsidRPr="004B1A3C">
              <w:t>Pumpkin Soup</w:t>
            </w:r>
          </w:p>
        </w:tc>
        <w:tc>
          <w:tcPr>
            <w:tcW w:w="6973" w:type="dxa"/>
          </w:tcPr>
          <w:p w14:paraId="178FBE74" w14:textId="56644EF4" w:rsidR="004B1A3C" w:rsidRPr="004B1A3C" w:rsidRDefault="00CD03B2" w:rsidP="004B1A3C">
            <w:hyperlink r:id="rId8" w:history="1">
              <w:r w:rsidRPr="004B1A3C">
                <w:rPr>
                  <w:rStyle w:val="Hyperlink"/>
                </w:rPr>
                <w:t>https://www.choosemyplate.gov/recipes/supplemental-nutrition-assistance-program-snap/pumpkin-soup</w:t>
              </w:r>
            </w:hyperlink>
            <w:r>
              <w:t xml:space="preserve"> </w:t>
            </w:r>
          </w:p>
          <w:p w14:paraId="30FA839D" w14:textId="77777777" w:rsidR="004B1A3C" w:rsidRPr="004B1A3C" w:rsidRDefault="004B1A3C" w:rsidP="004B1A3C"/>
        </w:tc>
      </w:tr>
      <w:tr w:rsidR="004B1A3C" w14:paraId="2B1F21E3" w14:textId="77777777" w:rsidTr="004B1A3C">
        <w:tc>
          <w:tcPr>
            <w:tcW w:w="1341" w:type="dxa"/>
          </w:tcPr>
          <w:p w14:paraId="138A3B83" w14:textId="40E61067" w:rsidR="004B1A3C" w:rsidRPr="004B1A3C" w:rsidRDefault="004B1A3C" w:rsidP="004B1A3C">
            <w:r w:rsidRPr="004B1A3C">
              <w:t>Creamy pumpkin pasta</w:t>
            </w:r>
          </w:p>
        </w:tc>
        <w:tc>
          <w:tcPr>
            <w:tcW w:w="6973" w:type="dxa"/>
          </w:tcPr>
          <w:p w14:paraId="4AB3C002" w14:textId="5F469386" w:rsidR="004B1A3C" w:rsidRPr="004B1A3C" w:rsidRDefault="00CD03B2" w:rsidP="004B1A3C">
            <w:hyperlink r:id="rId9" w:history="1">
              <w:r w:rsidRPr="004B1A3C">
                <w:rPr>
                  <w:rStyle w:val="Hyperlink"/>
                </w:rPr>
                <w:t>https://dinnertonight.tamu.edu/recipe/creamy-pumpkin-pasta/</w:t>
              </w:r>
            </w:hyperlink>
            <w:r>
              <w:t xml:space="preserve"> </w:t>
            </w:r>
          </w:p>
          <w:p w14:paraId="3919BAC6" w14:textId="77777777" w:rsidR="004B1A3C" w:rsidRPr="004B1A3C" w:rsidRDefault="004B1A3C" w:rsidP="004B1A3C"/>
        </w:tc>
      </w:tr>
      <w:tr w:rsidR="004B1A3C" w14:paraId="29388C59" w14:textId="77777777" w:rsidTr="004B1A3C">
        <w:tc>
          <w:tcPr>
            <w:tcW w:w="1341" w:type="dxa"/>
          </w:tcPr>
          <w:p w14:paraId="61E77ECA" w14:textId="04CC0A22" w:rsidR="004B1A3C" w:rsidRPr="004B1A3C" w:rsidRDefault="004B1A3C" w:rsidP="004B1A3C">
            <w:r w:rsidRPr="004B1A3C">
              <w:t>Pumpkin Chili</w:t>
            </w:r>
          </w:p>
        </w:tc>
        <w:tc>
          <w:tcPr>
            <w:tcW w:w="6973" w:type="dxa"/>
          </w:tcPr>
          <w:p w14:paraId="49F72E6A" w14:textId="7F458215" w:rsidR="004B1A3C" w:rsidRPr="004B1A3C" w:rsidRDefault="00CD03B2" w:rsidP="004B1A3C">
            <w:hyperlink r:id="rId10" w:history="1">
              <w:r w:rsidRPr="004B1A3C">
                <w:rPr>
                  <w:rStyle w:val="Hyperlink"/>
                </w:rPr>
                <w:t>https://www.choosemyplate.gov/recipes/supplemental-nutrition-assistance-program-snap/pumpkin-chili</w:t>
              </w:r>
            </w:hyperlink>
            <w:r>
              <w:t xml:space="preserve"> </w:t>
            </w:r>
          </w:p>
          <w:p w14:paraId="08F7E5D3" w14:textId="77777777" w:rsidR="004B1A3C" w:rsidRPr="004B1A3C" w:rsidRDefault="004B1A3C" w:rsidP="004B1A3C"/>
        </w:tc>
      </w:tr>
      <w:tr w:rsidR="004B1A3C" w14:paraId="40211E07" w14:textId="77777777" w:rsidTr="004B1A3C">
        <w:tc>
          <w:tcPr>
            <w:tcW w:w="1341" w:type="dxa"/>
          </w:tcPr>
          <w:p w14:paraId="6276BF55" w14:textId="269BC51F" w:rsidR="004B1A3C" w:rsidRPr="004B1A3C" w:rsidRDefault="004B1A3C" w:rsidP="004B1A3C">
            <w:r w:rsidRPr="004B1A3C">
              <w:t>Pumpkin Parfait</w:t>
            </w:r>
          </w:p>
        </w:tc>
        <w:tc>
          <w:tcPr>
            <w:tcW w:w="6973" w:type="dxa"/>
          </w:tcPr>
          <w:p w14:paraId="39E7A936" w14:textId="200F52CB" w:rsidR="004B1A3C" w:rsidRPr="004B1A3C" w:rsidRDefault="00CD03B2" w:rsidP="004B1A3C">
            <w:hyperlink r:id="rId11" w:history="1">
              <w:r w:rsidRPr="004B1A3C">
                <w:rPr>
                  <w:rStyle w:val="Hyperlink"/>
                </w:rPr>
                <w:t>https://eatsmart.umd.edu/recipe/pumpkin-parfait</w:t>
              </w:r>
            </w:hyperlink>
            <w:r>
              <w:t xml:space="preserve"> </w:t>
            </w:r>
          </w:p>
          <w:p w14:paraId="00971C30" w14:textId="77777777" w:rsidR="004B1A3C" w:rsidRPr="004B1A3C" w:rsidRDefault="004B1A3C" w:rsidP="004B1A3C"/>
        </w:tc>
      </w:tr>
      <w:tr w:rsidR="004B1A3C" w14:paraId="137100B4" w14:textId="77777777" w:rsidTr="004B1A3C">
        <w:tc>
          <w:tcPr>
            <w:tcW w:w="1341" w:type="dxa"/>
          </w:tcPr>
          <w:p w14:paraId="61DF1CEB" w14:textId="3CF3946C" w:rsidR="004B1A3C" w:rsidRPr="004B1A3C" w:rsidRDefault="004B1A3C" w:rsidP="004B1A3C">
            <w:r w:rsidRPr="004B1A3C">
              <w:t>Healthy Pumpkin Pie</w:t>
            </w:r>
          </w:p>
        </w:tc>
        <w:tc>
          <w:tcPr>
            <w:tcW w:w="6973" w:type="dxa"/>
          </w:tcPr>
          <w:p w14:paraId="6008BBAB" w14:textId="7F1616E4" w:rsidR="004B1A3C" w:rsidRPr="004B1A3C" w:rsidRDefault="00CD03B2" w:rsidP="004B1A3C">
            <w:hyperlink r:id="rId12" w:history="1">
              <w:r w:rsidRPr="004B1A3C">
                <w:rPr>
                  <w:rStyle w:val="Hyperlink"/>
                </w:rPr>
                <w:t>https://eatsmart.umd.edu/recipe/healthy-pumpkin-pie</w:t>
              </w:r>
            </w:hyperlink>
            <w:r>
              <w:t xml:space="preserve"> </w:t>
            </w:r>
          </w:p>
          <w:p w14:paraId="47654766" w14:textId="77777777" w:rsidR="004B1A3C" w:rsidRPr="004B1A3C" w:rsidRDefault="004B1A3C" w:rsidP="004B1A3C"/>
        </w:tc>
      </w:tr>
    </w:tbl>
    <w:p w14:paraId="648F30B7" w14:textId="77777777" w:rsidR="00E07ACC" w:rsidRDefault="00E07ACC" w:rsidP="00E07ACC">
      <w:pPr>
        <w:jc w:val="center"/>
        <w:rPr>
          <w:b/>
          <w:bCs/>
          <w:sz w:val="32"/>
          <w:szCs w:val="32"/>
          <w:u w:val="single"/>
        </w:rPr>
      </w:pPr>
    </w:p>
    <w:p w14:paraId="5406B108" w14:textId="313C94CF" w:rsidR="00E07ACC" w:rsidRDefault="00E07ACC" w:rsidP="00CD03B2">
      <w:pPr>
        <w:jc w:val="center"/>
      </w:pPr>
    </w:p>
    <w:p w14:paraId="7C2590C1" w14:textId="6DF8D53F" w:rsidR="00E07ACC" w:rsidRPr="00CD03B2" w:rsidRDefault="004B1A3C" w:rsidP="00CD03B2">
      <w:pPr>
        <w:jc w:val="center"/>
        <w:rPr>
          <w:b/>
          <w:bCs/>
          <w:sz w:val="32"/>
          <w:szCs w:val="32"/>
          <w:u w:val="single"/>
        </w:rPr>
      </w:pPr>
      <w:r w:rsidRPr="00CD03B2">
        <w:rPr>
          <w:b/>
          <w:bCs/>
          <w:sz w:val="32"/>
          <w:szCs w:val="32"/>
          <w:u w:val="single"/>
        </w:rPr>
        <w:t>Thank you for attending!</w:t>
      </w:r>
    </w:p>
    <w:p w14:paraId="7E19C5DF" w14:textId="76B90BC2" w:rsidR="004B1A3C" w:rsidRDefault="004B1A3C" w:rsidP="00CD03B2">
      <w:pPr>
        <w:jc w:val="center"/>
      </w:pPr>
      <w:r>
        <w:t>Razan Sahuri</w:t>
      </w:r>
    </w:p>
    <w:p w14:paraId="662FF7BB" w14:textId="34051101" w:rsidR="004B1A3C" w:rsidRDefault="004B1A3C" w:rsidP="00CD03B2">
      <w:pPr>
        <w:jc w:val="center"/>
      </w:pPr>
      <w:r>
        <w:t>SNAP-Ed Nutrition Educator</w:t>
      </w:r>
    </w:p>
    <w:p w14:paraId="525AC8FA" w14:textId="778419E1" w:rsidR="004B1A3C" w:rsidRPr="00E07ACC" w:rsidRDefault="00CD03B2" w:rsidP="00CD03B2">
      <w:pPr>
        <w:ind w:left="-630"/>
        <w:jc w:val="center"/>
      </w:pPr>
      <w:r>
        <w:t xml:space="preserve">            </w:t>
      </w:r>
      <w:r w:rsidR="004B1A3C">
        <w:t>rsahuri@umd.edu</w:t>
      </w:r>
    </w:p>
    <w:sectPr w:rsidR="004B1A3C" w:rsidRPr="00E07ACC" w:rsidSect="00AA51C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E252D" w14:textId="77777777" w:rsidR="00D272CE" w:rsidRDefault="00D272CE" w:rsidP="00CB7B1A">
      <w:r>
        <w:separator/>
      </w:r>
    </w:p>
  </w:endnote>
  <w:endnote w:type="continuationSeparator" w:id="0">
    <w:p w14:paraId="1B5BEF06" w14:textId="77777777" w:rsidR="00D272CE" w:rsidRDefault="00D272CE" w:rsidP="00CB7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5F624" w14:textId="77777777" w:rsidR="00CB7B1A" w:rsidRDefault="00CB7B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93E07" w14:textId="77777777" w:rsidR="00CB7B1A" w:rsidRDefault="00CB7B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FFC13" w14:textId="77777777" w:rsidR="00CB7B1A" w:rsidRDefault="00CB7B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1C9BF4" w14:textId="77777777" w:rsidR="00D272CE" w:rsidRDefault="00D272CE" w:rsidP="00CB7B1A">
      <w:r>
        <w:separator/>
      </w:r>
    </w:p>
  </w:footnote>
  <w:footnote w:type="continuationSeparator" w:id="0">
    <w:p w14:paraId="4829D295" w14:textId="77777777" w:rsidR="00D272CE" w:rsidRDefault="00D272CE" w:rsidP="00CB7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44305" w14:textId="77777777" w:rsidR="00CB7B1A" w:rsidRDefault="00D272CE">
    <w:pPr>
      <w:pStyle w:val="Header"/>
    </w:pPr>
    <w:r>
      <w:rPr>
        <w:noProof/>
      </w:rPr>
      <w:pict w14:anchorId="1C3CC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894172" o:spid="_x0000_s2051" type="#_x0000_t75" alt="/Users/sheilamadison/Downloads/UME SNAP-Ed _Letterhead_Background.jpg" style="position:absolute;margin-left:0;margin-top:0;width:612.2pt;height:792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ME SNAP-Ed _Letterhead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D7E7B" w14:textId="77777777" w:rsidR="00CB7B1A" w:rsidRDefault="00D272CE">
    <w:pPr>
      <w:pStyle w:val="Header"/>
    </w:pPr>
    <w:r>
      <w:rPr>
        <w:noProof/>
      </w:rPr>
      <w:pict w14:anchorId="63DEA3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894173" o:spid="_x0000_s2050" type="#_x0000_t75" alt="/Users/sheilamadison/Downloads/UME SNAP-Ed _Letterhead_Background.jpg" style="position:absolute;margin-left:0;margin-top:0;width:612.2pt;height:792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ME SNAP-Ed _Letterhead_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CC476" w14:textId="77777777" w:rsidR="00CB7B1A" w:rsidRDefault="00D272CE">
    <w:pPr>
      <w:pStyle w:val="Header"/>
    </w:pPr>
    <w:r>
      <w:rPr>
        <w:noProof/>
      </w:rPr>
      <w:pict w14:anchorId="6F3CA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894171" o:spid="_x0000_s2049" type="#_x0000_t75" alt="/Users/sheilamadison/Downloads/UME SNAP-Ed _Letterhead_Background.jpg" style="position:absolute;margin-left:0;margin-top:0;width:612.2pt;height:792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ME SNAP-Ed _Letterhead_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B1A"/>
    <w:rsid w:val="000C3F8E"/>
    <w:rsid w:val="002758CE"/>
    <w:rsid w:val="004B1A3C"/>
    <w:rsid w:val="004C4A3D"/>
    <w:rsid w:val="007B202F"/>
    <w:rsid w:val="009B1C2A"/>
    <w:rsid w:val="00AA51C0"/>
    <w:rsid w:val="00AD30B2"/>
    <w:rsid w:val="00C346CF"/>
    <w:rsid w:val="00CB7B1A"/>
    <w:rsid w:val="00CD03B2"/>
    <w:rsid w:val="00D272CE"/>
    <w:rsid w:val="00E0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F1F6C3F"/>
  <w14:defaultImageDpi w14:val="32767"/>
  <w15:chartTrackingRefBased/>
  <w15:docId w15:val="{EA426E7B-885B-3549-882A-B9EAA0087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B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B1A"/>
  </w:style>
  <w:style w:type="paragraph" w:styleId="Footer">
    <w:name w:val="footer"/>
    <w:basedOn w:val="Normal"/>
    <w:link w:val="FooterChar"/>
    <w:uiPriority w:val="99"/>
    <w:unhideWhenUsed/>
    <w:rsid w:val="00CB7B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B1A"/>
  </w:style>
  <w:style w:type="table" w:styleId="TableGrid">
    <w:name w:val="Table Grid"/>
    <w:basedOn w:val="TableNormal"/>
    <w:uiPriority w:val="39"/>
    <w:rsid w:val="00E07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03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03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4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oosemyplate.gov/recipes/supplemental-nutrition-assistance-program-snap/pumpkin-soup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choosemyplate.gov/recipes/supplemental-nutrition-assistance-program-snap/breakfast-pumpkin-cookies" TargetMode="External"/><Relationship Id="rId12" Type="http://schemas.openxmlformats.org/officeDocument/2006/relationships/hyperlink" Target="https://eatsmart.umd.edu/recipe/healthy-pumpkin-pie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hoosemyplate.gov/recipes/supplemental-nutrition-assistance-program-snap/perfect-pumpkin-pancakes" TargetMode="External"/><Relationship Id="rId11" Type="http://schemas.openxmlformats.org/officeDocument/2006/relationships/hyperlink" Target="https://eatsmart.umd.edu/recipe/pumpkin-parfait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choosemyplate.gov/recipes/supplemental-nutrition-assistance-program-snap/pumpkin-chili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innertonight.tamu.edu/recipe/creamy-pumpkin-pasta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Madison</dc:creator>
  <cp:keywords/>
  <dc:description/>
  <cp:lastModifiedBy>Razan Sahuri</cp:lastModifiedBy>
  <cp:revision>2</cp:revision>
  <dcterms:created xsi:type="dcterms:W3CDTF">2020-11-20T20:11:00Z</dcterms:created>
  <dcterms:modified xsi:type="dcterms:W3CDTF">2020-11-20T20:11:00Z</dcterms:modified>
</cp:coreProperties>
</file>